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5BD" w:rsidRPr="00D525BD" w:rsidRDefault="00D525BD" w:rsidP="00D525B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52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Список членов профсоюза </w:t>
      </w:r>
    </w:p>
    <w:p w:rsidR="00D525BD" w:rsidRPr="00D525BD" w:rsidRDefault="00D525BD" w:rsidP="00D525B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52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Тимершикская</w:t>
      </w:r>
      <w:proofErr w:type="spellEnd"/>
      <w:r w:rsidRPr="00D52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средняя  общеобразовательная  школа»</w:t>
      </w:r>
    </w:p>
    <w:p w:rsidR="00D525BD" w:rsidRPr="00D525BD" w:rsidRDefault="00D525BD" w:rsidP="00D525B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52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Сабинского  мун</w:t>
      </w:r>
      <w:r w:rsidR="00F471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иципального  района  РТ </w:t>
      </w:r>
    </w:p>
    <w:p w:rsidR="00B62571" w:rsidRPr="00810229" w:rsidRDefault="00B62571" w:rsidP="00B625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7"/>
        <w:gridCol w:w="5055"/>
        <w:gridCol w:w="3339"/>
      </w:tblGrid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305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9123F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5055" w:type="dxa"/>
          </w:tcPr>
          <w:p w:rsidR="009123FE" w:rsidRPr="009123FE" w:rsidRDefault="009123FE" w:rsidP="00D96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9123F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ФИО</w:t>
            </w:r>
          </w:p>
        </w:tc>
        <w:tc>
          <w:tcPr>
            <w:tcW w:w="3339" w:type="dxa"/>
          </w:tcPr>
          <w:p w:rsidR="009123FE" w:rsidRPr="009123FE" w:rsidRDefault="009123FE" w:rsidP="00D96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9123F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Должность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Галимов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Ильфат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Рафинадович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123F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Директор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Биктимирова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Эндже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Гилемхановна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123F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ЗДВР</w:t>
            </w:r>
          </w:p>
        </w:tc>
      </w:tr>
      <w:tr w:rsidR="00F47167" w:rsidRPr="009123FE" w:rsidTr="009123FE">
        <w:trPr>
          <w:jc w:val="center"/>
        </w:trPr>
        <w:tc>
          <w:tcPr>
            <w:tcW w:w="837" w:type="dxa"/>
          </w:tcPr>
          <w:p w:rsidR="00F47167" w:rsidRPr="009123FE" w:rsidRDefault="00F47167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F47167" w:rsidRPr="009123FE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Раупова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Олеся Леонидовна</w:t>
            </w:r>
          </w:p>
        </w:tc>
        <w:tc>
          <w:tcPr>
            <w:tcW w:w="3339" w:type="dxa"/>
          </w:tcPr>
          <w:p w:rsidR="00F47167" w:rsidRPr="009123FE" w:rsidRDefault="00F47167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ЗДУР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Хазиева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Альфия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Галинуровна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7167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Фазылов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РамисМухаметкамилович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Валиева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Гульфина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Ренатовна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Валиева Ландыш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Аглямзяновна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Михайлова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Нурия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Альхамовна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Хабибуллина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Эндже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Анасовна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7167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trHeight w:val="392"/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Гарифуллина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Марсиля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Миннахметовна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Галимова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Гульчачак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Хуснулловна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Мусина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Гульфинур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Фархутдиновна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Фальванова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Айгуль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Фидаилевна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Биктимиров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Альберт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Гильмуллович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tt-RU"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Якупова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Лилия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Римгилевна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Шакиров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Рафил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Шамилович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Хайретдинова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Наиля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Ильдаровна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587ADB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87ADB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  <w:bookmarkStart w:id="0" w:name="_GoBack"/>
            <w:bookmarkEnd w:id="0"/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Шаймурзин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Ильнур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Корбанович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F47167" w:rsidRPr="009123FE" w:rsidTr="009123FE">
        <w:trPr>
          <w:jc w:val="center"/>
        </w:trPr>
        <w:tc>
          <w:tcPr>
            <w:tcW w:w="837" w:type="dxa"/>
          </w:tcPr>
          <w:p w:rsidR="00F47167" w:rsidRPr="009123FE" w:rsidRDefault="00F47167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F47167" w:rsidRPr="009123FE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Зайнагутдинова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Марселевна</w:t>
            </w:r>
            <w:proofErr w:type="spellEnd"/>
          </w:p>
        </w:tc>
        <w:tc>
          <w:tcPr>
            <w:tcW w:w="3339" w:type="dxa"/>
          </w:tcPr>
          <w:p w:rsidR="00F47167" w:rsidRPr="009123FE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F4716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Зарипова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Зульфия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Фидаил</w:t>
            </w:r>
            <w:r w:rsidR="00F47167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365E64" w:rsidRPr="009123FE" w:rsidRDefault="009123FE" w:rsidP="00CD76C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Ильгамия Искандеровна</w:t>
            </w:r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123F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Пед</w:t>
            </w:r>
            <w:proofErr w:type="gramStart"/>
            <w:r w:rsidRPr="009123F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.о</w:t>
            </w:r>
            <w:proofErr w:type="gramEnd"/>
            <w:r w:rsidRPr="009123F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рганизатор</w:t>
            </w:r>
            <w:proofErr w:type="spellEnd"/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Рахимуллина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Гузель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Миннерашидовна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Давлиева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Эльмира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Ренатовна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Шаймурзина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Рамзия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Нурисламовна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Шафикова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Диляра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Ильгизовна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Тех</w:t>
            </w:r>
            <w:proofErr w:type="gram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.р</w:t>
            </w:r>
            <w:proofErr w:type="gram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аботник</w:t>
            </w:r>
            <w:proofErr w:type="spellEnd"/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Давлетзянова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Гульсана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Борисовна</w:t>
            </w:r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123F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Библиотекарь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Зарипова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Илюса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Валимухаметовна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Тех</w:t>
            </w:r>
            <w:proofErr w:type="gram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.р</w:t>
            </w:r>
            <w:proofErr w:type="gram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аботник</w:t>
            </w:r>
            <w:proofErr w:type="spellEnd"/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Мусина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Диляра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Хатиповна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Подсобный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раб</w:t>
            </w:r>
            <w:proofErr w:type="gram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ухни</w:t>
            </w:r>
            <w:proofErr w:type="spellEnd"/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Гарифуллин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Алмаз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Габделхаевич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Оператор газ/кот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Рамзия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Шархемулловна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Оператор газ/кот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Мубаракшин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Ирек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Хасаншович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Оператор газ/кот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Нуруллин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Рамиль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Рушанович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Оператор газ/кот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Шакуров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Аяз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Исмагилович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Оператор газ/кот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Кашипов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Дамир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Рафисович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Оператор газ/кот</w:t>
            </w:r>
          </w:p>
        </w:tc>
      </w:tr>
      <w:tr w:rsidR="009123FE" w:rsidRPr="009123FE" w:rsidTr="009123FE">
        <w:trPr>
          <w:trHeight w:val="162"/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Халилова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Ильнаровна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F47167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ПДО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Салимзянова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Гульназ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Минталиповна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Повар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Кашипова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Ильсия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Гарафутдиновна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Тех</w:t>
            </w:r>
            <w:proofErr w:type="gram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.р</w:t>
            </w:r>
            <w:proofErr w:type="gram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аботник</w:t>
            </w:r>
            <w:proofErr w:type="spellEnd"/>
          </w:p>
        </w:tc>
      </w:tr>
      <w:tr w:rsidR="009123FE" w:rsidRPr="009123FE" w:rsidTr="009123FE">
        <w:trPr>
          <w:trHeight w:val="311"/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Назипова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Гульзада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Ильгизаровна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Тех</w:t>
            </w:r>
            <w:proofErr w:type="gram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.р</w:t>
            </w:r>
            <w:proofErr w:type="gram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аботник</w:t>
            </w:r>
            <w:proofErr w:type="spellEnd"/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Байрамова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Гульзиля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Накиповна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Тех</w:t>
            </w:r>
            <w:proofErr w:type="gram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.р</w:t>
            </w:r>
            <w:proofErr w:type="gram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аботник</w:t>
            </w:r>
            <w:proofErr w:type="spellEnd"/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Иванова Виктория Викторовна</w:t>
            </w:r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123F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Завхоз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Канафиева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Гузель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Магсумовна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Тех</w:t>
            </w:r>
            <w:proofErr w:type="gram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.р</w:t>
            </w:r>
            <w:proofErr w:type="gram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аботник</w:t>
            </w:r>
            <w:proofErr w:type="spellEnd"/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Насыйбуллина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 Г</w:t>
            </w:r>
            <w:r w:rsidRPr="009123FE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узалия Альбертовна</w:t>
            </w:r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Тех</w:t>
            </w:r>
            <w:proofErr w:type="gram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.р</w:t>
            </w:r>
            <w:proofErr w:type="gram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аботник</w:t>
            </w:r>
            <w:proofErr w:type="spellEnd"/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Рахматуллина Дамира Расильевна</w:t>
            </w:r>
          </w:p>
        </w:tc>
        <w:tc>
          <w:tcPr>
            <w:tcW w:w="3339" w:type="dxa"/>
          </w:tcPr>
          <w:p w:rsidR="009123FE" w:rsidRPr="009123FE" w:rsidRDefault="009123FE" w:rsidP="00912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Подсобный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раб</w:t>
            </w:r>
            <w:proofErr w:type="gram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ухни</w:t>
            </w:r>
            <w:proofErr w:type="spellEnd"/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Гарифуллина</w:t>
            </w:r>
            <w:proofErr w:type="spellEnd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Алина </w:t>
            </w:r>
            <w:proofErr w:type="spellStart"/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Максутовна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9123FE" w:rsidRPr="009123FE" w:rsidTr="009123FE">
        <w:trPr>
          <w:jc w:val="center"/>
        </w:trPr>
        <w:tc>
          <w:tcPr>
            <w:tcW w:w="837" w:type="dxa"/>
          </w:tcPr>
          <w:p w:rsidR="009123FE" w:rsidRPr="009123FE" w:rsidRDefault="009123FE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9123FE" w:rsidRPr="009123FE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Харисова </w:t>
            </w:r>
            <w:r w:rsidR="009123FE"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9123FE" w:rsidRPr="009123FE">
              <w:rPr>
                <w:rFonts w:ascii="Times New Roman" w:hAnsi="Times New Roman" w:cs="Times New Roman"/>
                <w:sz w:val="26"/>
                <w:szCs w:val="26"/>
              </w:rPr>
              <w:t>Гульфина</w:t>
            </w:r>
            <w:proofErr w:type="spellEnd"/>
            <w:r w:rsidR="009123FE" w:rsidRPr="009123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9123FE" w:rsidRPr="009123FE">
              <w:rPr>
                <w:rFonts w:ascii="Times New Roman" w:hAnsi="Times New Roman" w:cs="Times New Roman"/>
                <w:sz w:val="26"/>
                <w:szCs w:val="26"/>
              </w:rPr>
              <w:t>Марселевна</w:t>
            </w:r>
            <w:proofErr w:type="spellEnd"/>
          </w:p>
        </w:tc>
        <w:tc>
          <w:tcPr>
            <w:tcW w:w="3339" w:type="dxa"/>
          </w:tcPr>
          <w:p w:rsidR="009123FE" w:rsidRPr="009123FE" w:rsidRDefault="009123FE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23FE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  <w:tr w:rsidR="00F47167" w:rsidRPr="009123FE" w:rsidTr="009123FE">
        <w:trPr>
          <w:jc w:val="center"/>
        </w:trPr>
        <w:tc>
          <w:tcPr>
            <w:tcW w:w="837" w:type="dxa"/>
          </w:tcPr>
          <w:p w:rsidR="00F47167" w:rsidRPr="009123FE" w:rsidRDefault="00F47167" w:rsidP="009123FE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055" w:type="dxa"/>
          </w:tcPr>
          <w:p w:rsidR="00F47167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Мусина Алиса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Алмазовна</w:t>
            </w:r>
            <w:proofErr w:type="spellEnd"/>
          </w:p>
        </w:tc>
        <w:tc>
          <w:tcPr>
            <w:tcW w:w="3339" w:type="dxa"/>
          </w:tcPr>
          <w:p w:rsidR="00F47167" w:rsidRPr="009123FE" w:rsidRDefault="00F47167" w:rsidP="009123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7167">
              <w:rPr>
                <w:rFonts w:ascii="Times New Roman" w:hAnsi="Times New Roman" w:cs="Times New Roman"/>
                <w:sz w:val="26"/>
                <w:szCs w:val="26"/>
              </w:rPr>
              <w:t>Учитель</w:t>
            </w:r>
          </w:p>
        </w:tc>
      </w:tr>
    </w:tbl>
    <w:p w:rsidR="005B65C1" w:rsidRDefault="005B65C1" w:rsidP="009123FE">
      <w:pPr>
        <w:jc w:val="center"/>
      </w:pPr>
    </w:p>
    <w:sectPr w:rsidR="005B6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146ED"/>
    <w:multiLevelType w:val="hybridMultilevel"/>
    <w:tmpl w:val="4C026C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5BD"/>
    <w:rsid w:val="001C2CF2"/>
    <w:rsid w:val="00263764"/>
    <w:rsid w:val="00365E64"/>
    <w:rsid w:val="00587ADB"/>
    <w:rsid w:val="005B65C1"/>
    <w:rsid w:val="008408B2"/>
    <w:rsid w:val="009123FE"/>
    <w:rsid w:val="009575BD"/>
    <w:rsid w:val="00B15FED"/>
    <w:rsid w:val="00B62571"/>
    <w:rsid w:val="00CD76C9"/>
    <w:rsid w:val="00D525BD"/>
    <w:rsid w:val="00D966C7"/>
    <w:rsid w:val="00DE2CC6"/>
    <w:rsid w:val="00F47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5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5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Миннеханова</dc:creator>
  <cp:lastModifiedBy>директор</cp:lastModifiedBy>
  <cp:revision>7</cp:revision>
  <dcterms:created xsi:type="dcterms:W3CDTF">2020-01-31T10:45:00Z</dcterms:created>
  <dcterms:modified xsi:type="dcterms:W3CDTF">2023-04-05T05:47:00Z</dcterms:modified>
</cp:coreProperties>
</file>